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28" w:rsidRDefault="00A75928" w:rsidP="00A75928">
      <w:pPr>
        <w:pStyle w:val="Bezriadkovania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75928" w:rsidRPr="00163221" w:rsidRDefault="00A75928" w:rsidP="00A7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163221">
        <w:rPr>
          <w:rFonts w:ascii="Times New Roman" w:eastAsia="Times New Roman" w:hAnsi="Times New Roman" w:cs="Times New Roman"/>
          <w:b/>
          <w:bCs/>
          <w:sz w:val="24"/>
          <w:lang w:eastAsia="sk-SK"/>
        </w:rPr>
        <w:t>ŽIADOSŤ</w:t>
      </w:r>
    </w:p>
    <w:p w:rsidR="00A75928" w:rsidRDefault="00A75928" w:rsidP="00A7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163221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 zaradenie do evidencie študentov so špecifickými potrebami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</w:t>
      </w:r>
    </w:p>
    <w:p w:rsidR="00A75928" w:rsidRPr="00163221" w:rsidRDefault="00A75928" w:rsidP="00A75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sk-SK"/>
        </w:rPr>
      </w:pPr>
      <w:r w:rsidRPr="00163221">
        <w:rPr>
          <w:rFonts w:ascii="Times New Roman" w:eastAsia="Times New Roman" w:hAnsi="Times New Roman" w:cs="Times New Roman"/>
          <w:b/>
          <w:bCs/>
          <w:sz w:val="24"/>
          <w:lang w:eastAsia="sk-SK"/>
        </w:rPr>
        <w:t>a súhlas s vyhodnotením špecifických potrieb</w:t>
      </w:r>
    </w:p>
    <w:p w:rsidR="00A75928" w:rsidRPr="00163221" w:rsidRDefault="00A75928" w:rsidP="00A75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16"/>
          <w:szCs w:val="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sz w:val="16"/>
          <w:szCs w:val="20"/>
          <w:lang w:eastAsia="sk-SK" w:bidi="hi-IN"/>
        </w:rPr>
        <w:t>(v zmysle §</w:t>
      </w:r>
      <w:r>
        <w:rPr>
          <w:rFonts w:ascii="Times New Roman" w:eastAsia="Times New Roman" w:hAnsi="Times New Roman" w:cs="Times New Roman"/>
          <w:color w:val="231F20"/>
          <w:sz w:val="16"/>
          <w:szCs w:val="20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sz w:val="16"/>
          <w:szCs w:val="20"/>
          <w:lang w:eastAsia="sk-SK" w:bidi="hi-IN"/>
        </w:rPr>
        <w:t xml:space="preserve">100 </w:t>
      </w:r>
      <w:r>
        <w:rPr>
          <w:rFonts w:ascii="Times New Roman" w:eastAsia="Times New Roman" w:hAnsi="Times New Roman" w:cs="Times New Roman"/>
          <w:color w:val="231F20"/>
          <w:sz w:val="16"/>
          <w:szCs w:val="20"/>
          <w:lang w:eastAsia="sk-SK" w:bidi="hi-IN"/>
        </w:rPr>
        <w:t>z</w:t>
      </w:r>
      <w:r w:rsidRPr="00163221">
        <w:rPr>
          <w:rFonts w:ascii="Times New Roman" w:eastAsia="Times New Roman" w:hAnsi="Times New Roman" w:cs="Times New Roman"/>
          <w:color w:val="231F20"/>
          <w:sz w:val="16"/>
          <w:szCs w:val="20"/>
          <w:lang w:eastAsia="sk-SK" w:bidi="hi-IN"/>
        </w:rPr>
        <w:t xml:space="preserve">ákona č. 131/2002 Z. z. o vysokých školách </w:t>
      </w:r>
      <w:r>
        <w:rPr>
          <w:rFonts w:ascii="Times New Roman" w:eastAsia="Times New Roman" w:hAnsi="Times New Roman" w:cs="Times New Roman"/>
          <w:color w:val="231F20"/>
          <w:sz w:val="16"/>
          <w:szCs w:val="20"/>
          <w:lang w:eastAsia="sk-SK" w:bidi="hi-IN"/>
        </w:rPr>
        <w:t xml:space="preserve">a o zmene a doplnení niektorých zákonov </w:t>
      </w:r>
      <w:r w:rsidRPr="00163221">
        <w:rPr>
          <w:rFonts w:ascii="Times New Roman" w:eastAsia="Times New Roman" w:hAnsi="Times New Roman" w:cs="Times New Roman"/>
          <w:color w:val="231F20"/>
          <w:sz w:val="16"/>
          <w:szCs w:val="20"/>
          <w:lang w:eastAsia="sk-SK" w:bidi="hi-IN"/>
        </w:rPr>
        <w:t>v znení neskorších predpisov)</w:t>
      </w:r>
    </w:p>
    <w:p w:rsidR="00A75928" w:rsidRPr="00163221" w:rsidRDefault="00A75928" w:rsidP="00A75928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A75928" w:rsidRPr="00163221" w:rsidRDefault="00A75928" w:rsidP="00A75928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Meno a priezvisko: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....................... Titul: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........</w:t>
      </w:r>
    </w:p>
    <w:p w:rsidR="00A75928" w:rsidRPr="00163221" w:rsidRDefault="00A75928" w:rsidP="00A75928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Dátum narodenia: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A75928" w:rsidRPr="00163221" w:rsidRDefault="00A75928" w:rsidP="00A75928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Miesto trvalého pobytu: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A75928" w:rsidRPr="00163221" w:rsidRDefault="00A75928" w:rsidP="00A75928">
      <w:pPr>
        <w:tabs>
          <w:tab w:val="right" w:leader="dot" w:pos="3969"/>
          <w:tab w:val="left" w:pos="4253"/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e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-mail: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..............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Telefón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...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................................................</w:t>
      </w:r>
    </w:p>
    <w:p w:rsidR="00A75928" w:rsidRPr="00163221" w:rsidRDefault="00A75928" w:rsidP="00A75928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Akad.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rok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: ................................... Stupeň štúdia (1., 2., 3.): ................. Rok štúdia: ...................................  </w:t>
      </w:r>
    </w:p>
    <w:p w:rsidR="00A75928" w:rsidRPr="00163221" w:rsidRDefault="00A75928" w:rsidP="00A75928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Fakulta: ..................................................... Študijný program: .....................................................................</w:t>
      </w:r>
    </w:p>
    <w:p w:rsidR="00A75928" w:rsidRPr="00163221" w:rsidRDefault="00A75928" w:rsidP="00A75928">
      <w:pPr>
        <w:tabs>
          <w:tab w:val="right" w:pos="3402"/>
          <w:tab w:val="right" w:pos="5103"/>
          <w:tab w:val="right" w:pos="680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i/>
          <w:iCs/>
          <w:color w:val="231F20"/>
          <w:lang w:eastAsia="sk-SK" w:bidi="hi-IN"/>
        </w:rPr>
        <w:pict>
          <v:rect id="_x0000_i1025" style="width:0;height:1.5pt" o:hralign="center" o:hrstd="t" o:hr="t" fillcolor="#a0a0a0" stroked="f"/>
        </w:pict>
      </w:r>
    </w:p>
    <w:p w:rsidR="00A75928" w:rsidRPr="00163221" w:rsidRDefault="00A75928" w:rsidP="00A759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  <w:b/>
        </w:rPr>
        <w:t>Druh zdravotného postihnutia/ špecifických potrieb</w:t>
      </w:r>
      <w:r w:rsidRPr="00163221">
        <w:rPr>
          <w:rFonts w:ascii="Times New Roman" w:eastAsia="Times New Roman" w:hAnsi="Times New Roman" w:cs="Times New Roman"/>
        </w:rPr>
        <w:t>: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>zrakové postihnutie – nevidiaci/a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 xml:space="preserve">zrakové postihnutie – slabozraký/a 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>sluchové postihnutie – nepočujúci/a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>sluchové postihnutie – nedoslýchavý/á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>telesné postihnutie dolných končatín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>telesné postihnutie horných končatín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>chronické ochorenie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>zdravotné oslabenie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>psychické ochorenie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63221">
        <w:rPr>
          <w:rFonts w:ascii="Times New Roman" w:eastAsia="Times New Roman" w:hAnsi="Times New Roman" w:cs="Times New Roman"/>
        </w:rPr>
        <w:t>autizmus alebo iná pervazívna vývinová porucha</w:t>
      </w:r>
    </w:p>
    <w:p w:rsidR="00A75928" w:rsidRPr="00163221" w:rsidRDefault="00A75928" w:rsidP="00A7592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163221">
        <w:rPr>
          <w:rFonts w:ascii="Times New Roman" w:eastAsia="Times New Roman" w:hAnsi="Times New Roman" w:cs="Times New Roman"/>
          <w:lang w:eastAsia="sk-SK"/>
        </w:rPr>
        <w:t>poruchy učenia (dyslexia, dysgrafia, dyskalkúlia, dysortografia)</w:t>
      </w:r>
    </w:p>
    <w:p w:rsidR="00A75928" w:rsidRPr="00163221" w:rsidRDefault="00A75928" w:rsidP="00A7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lang w:eastAsia="sk-SK" w:bidi="hi-IN"/>
        </w:rPr>
      </w:pPr>
    </w:p>
    <w:p w:rsidR="00A75928" w:rsidRPr="00163221" w:rsidRDefault="00A75928" w:rsidP="00A7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b/>
          <w:color w:val="231F20"/>
          <w:lang w:eastAsia="sk-SK" w:bidi="hi-IN"/>
        </w:rPr>
        <w:t>Na základe predloženej dokumentácie žiadam o zaradenie do evidencie študentov so špecifickými potrebami a vyslovujem súhlas s vyhodnotením mojich špecifickým potrieb.</w:t>
      </w:r>
    </w:p>
    <w:p w:rsidR="00A75928" w:rsidRPr="00163221" w:rsidRDefault="00A75928" w:rsidP="00A75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A75928" w:rsidRPr="00163221" w:rsidRDefault="00A75928" w:rsidP="00A75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>Vyhlásenie a súhlas študenta:</w:t>
      </w:r>
    </w:p>
    <w:p w:rsidR="00A75928" w:rsidRPr="00163221" w:rsidRDefault="00A75928" w:rsidP="00A75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 xml:space="preserve">Súhlasím s použitím uvedených osobných údajov poskytnutých Ekonomickej univerzite v Bratislave so sídlom Dolnozemská cesta 1, </w:t>
      </w:r>
      <w:r w:rsidRPr="0016322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852 35 </w:t>
      </w:r>
      <w:r w:rsidRPr="00163221"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>Bratislava na účely vyhodnotenia mojich špecifických potrieb, priznania primeraných úprav a podporných služieb.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>Súhlasím s použitím uvedených osobných údajov na evidenčné a štatistické účely, ktoré je vysoká škola povinná robiť podľa §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 xml:space="preserve">73 ods. 4 písm. p)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>z</w:t>
      </w:r>
      <w:r w:rsidRPr="00163221"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>ákona o vysokých školách.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>Žiadam, aby moje osobné údaje boli k dispozícii len povereným osobám poučeným o povinnosti dodržiavať ustanovenia zákona č. 122/2013 Z. z. o ochrane osobných údajov a o zmen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>e a doplnení niektorých zákonov v znení neskorších predpisov.</w:t>
      </w:r>
    </w:p>
    <w:p w:rsidR="00A75928" w:rsidRPr="00163221" w:rsidRDefault="00A75928" w:rsidP="00A75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sz w:val="18"/>
          <w:szCs w:val="18"/>
          <w:lang w:eastAsia="sk-SK" w:bidi="hi-IN"/>
        </w:rPr>
        <w:t>Beriem na vedomie, že tento súhlas môžem odvolať iba písomnou formou, resp. požiadať o prehodnotenie mojich špecifických potrieb v prípade nových okolností.</w:t>
      </w:r>
    </w:p>
    <w:p w:rsidR="00A75928" w:rsidRPr="00163221" w:rsidRDefault="00A75928" w:rsidP="00A759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A75928" w:rsidRPr="00163221" w:rsidRDefault="00A75928" w:rsidP="00A75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Na účely vyhodnotenia špecifických potrieb k svojej žiadosti prikladám:</w:t>
      </w:r>
    </w:p>
    <w:p w:rsidR="00A75928" w:rsidRPr="00163221" w:rsidRDefault="00A75928" w:rsidP="00A75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lekárske vysvedčenie nie staršie ako tri mesiace (lekársky nález, správa o priebehu a vývoji choroby a zdravotného postihnutia alebo výpis zo zdravotnej dokumentácie, prípadne iné), alebo</w:t>
      </w:r>
    </w:p>
    <w:p w:rsidR="00A75928" w:rsidRPr="00163221" w:rsidRDefault="00A75928" w:rsidP="00A75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vyjadrenie psychológa, logopéda, školského psychológa, školského logopéda, školského špeciálneho pedagóga alebo špeciálneho pedagóga.</w:t>
      </w:r>
    </w:p>
    <w:p w:rsidR="00A75928" w:rsidRDefault="00A75928" w:rsidP="00A759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A75928" w:rsidRDefault="00A75928" w:rsidP="00A759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A75928" w:rsidRDefault="00A75928" w:rsidP="00A759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A75928" w:rsidRPr="00163221" w:rsidRDefault="00A75928" w:rsidP="00A759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Dátum: .............................                                                                                   ____________________</w:t>
      </w:r>
    </w:p>
    <w:p w:rsidR="00A75928" w:rsidRPr="00163221" w:rsidRDefault="00A75928" w:rsidP="00A75928">
      <w:pPr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podpis študenta</w:t>
      </w:r>
    </w:p>
    <w:p w:rsidR="00A6416D" w:rsidRDefault="00A6416D" w:rsidP="00A75928">
      <w:pPr>
        <w:ind w:left="142"/>
      </w:pPr>
      <w:bookmarkStart w:id="0" w:name="_GoBack"/>
      <w:bookmarkEnd w:id="0"/>
    </w:p>
    <w:sectPr w:rsidR="00A6416D" w:rsidSect="00A75928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85489"/>
    <w:multiLevelType w:val="hybridMultilevel"/>
    <w:tmpl w:val="9DF2C8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8"/>
    <w:rsid w:val="00A6416D"/>
    <w:rsid w:val="00A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92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75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92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75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2017-01-04T15:34:00Z</dcterms:created>
  <dcterms:modified xsi:type="dcterms:W3CDTF">2017-01-04T15:35:00Z</dcterms:modified>
</cp:coreProperties>
</file>