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A9" w:rsidRPr="00124E39" w:rsidRDefault="00124E39" w:rsidP="00124E3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24E39">
        <w:rPr>
          <w:rFonts w:ascii="Times New Roman" w:hAnsi="Times New Roman" w:cs="Times New Roman"/>
          <w:b/>
          <w:sz w:val="28"/>
          <w:szCs w:val="28"/>
        </w:rPr>
        <w:t>Zápisnica č. 4 (2017)</w:t>
      </w:r>
    </w:p>
    <w:p w:rsidR="00124E39" w:rsidRDefault="00124E39" w:rsidP="00124E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zo zasadnutia členov výboru ZO odborového zväzu FHI </w:t>
      </w:r>
      <w:r w:rsidR="0026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14.11.2017</w:t>
      </w:r>
    </w:p>
    <w:p w:rsidR="00124E39" w:rsidRDefault="00124E39" w:rsidP="0012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5524500" cy="15240"/>
                <wp:effectExtent l="0" t="0" r="1905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260B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15pt" to="43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24E39" w:rsidRDefault="00124E39" w:rsidP="00124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39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Ing. Ingrid</w:t>
      </w:r>
    </w:p>
    <w:p w:rsidR="00124E39" w:rsidRDefault="00124E39" w:rsidP="00124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Ondrejková -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Mgr. T. Šoltésová,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124E39" w:rsidRDefault="00124E39" w:rsidP="0012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39">
        <w:rPr>
          <w:rFonts w:ascii="Times New Roman" w:hAnsi="Times New Roman" w:cs="Times New Roman"/>
          <w:b/>
          <w:sz w:val="24"/>
          <w:szCs w:val="24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124E39" w:rsidRPr="00124E39" w:rsidRDefault="00124E39" w:rsidP="00124E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3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24E39" w:rsidRDefault="00124E3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39">
        <w:rPr>
          <w:rFonts w:ascii="Times New Roman" w:hAnsi="Times New Roman" w:cs="Times New Roman"/>
          <w:sz w:val="24"/>
          <w:szCs w:val="24"/>
        </w:rPr>
        <w:t>Informácie z Kolégia rektora (19.10.2017) a Rady ZO OZ EU (8.11.2017).</w:t>
      </w:r>
    </w:p>
    <w:p w:rsidR="00124E39" w:rsidRDefault="000C0CC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finančnom hospodárení ZO FHI v roku 2017.</w:t>
      </w:r>
    </w:p>
    <w:p w:rsidR="00E12E09" w:rsidRDefault="00E12E0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možnosť realizovať Mikulášske posedenie pre členov ZO FHI, ich deti a</w:t>
      </w:r>
      <w:r w:rsidR="002559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dôchodcov</w:t>
      </w:r>
      <w:r w:rsidR="00255957">
        <w:rPr>
          <w:rFonts w:ascii="Times New Roman" w:hAnsi="Times New Roman" w:cs="Times New Roman"/>
          <w:sz w:val="24"/>
          <w:szCs w:val="24"/>
        </w:rPr>
        <w:t>. Spoločenské posedenie sa bude konať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Pr="00255957">
        <w:rPr>
          <w:rFonts w:ascii="Times New Roman" w:hAnsi="Times New Roman" w:cs="Times New Roman"/>
          <w:b/>
          <w:sz w:val="24"/>
          <w:szCs w:val="24"/>
        </w:rPr>
        <w:t>7.12.2017 o 15,30 h vo vilke Horský park</w:t>
      </w:r>
      <w:r w:rsidR="00255957">
        <w:rPr>
          <w:rFonts w:ascii="Times New Roman" w:hAnsi="Times New Roman" w:cs="Times New Roman"/>
          <w:sz w:val="24"/>
          <w:szCs w:val="24"/>
        </w:rPr>
        <w:t xml:space="preserve">. </w:t>
      </w:r>
      <w:r w:rsidR="00255957" w:rsidRPr="00255957">
        <w:rPr>
          <w:rFonts w:ascii="Times New Roman" w:hAnsi="Times New Roman" w:cs="Times New Roman"/>
          <w:sz w:val="24"/>
          <w:szCs w:val="24"/>
          <w:u w:val="single"/>
        </w:rPr>
        <w:t xml:space="preserve">Účasť a počet detí treba nahlásiť RNDr. </w:t>
      </w:r>
      <w:proofErr w:type="spellStart"/>
      <w:r w:rsidR="00255957" w:rsidRPr="00255957">
        <w:rPr>
          <w:rFonts w:ascii="Times New Roman" w:hAnsi="Times New Roman" w:cs="Times New Roman"/>
          <w:sz w:val="24"/>
          <w:szCs w:val="24"/>
          <w:u w:val="single"/>
        </w:rPr>
        <w:t>Sivašovej</w:t>
      </w:r>
      <w:proofErr w:type="spellEnd"/>
      <w:r w:rsidR="00255957" w:rsidRPr="00255957">
        <w:rPr>
          <w:rFonts w:ascii="Times New Roman" w:hAnsi="Times New Roman" w:cs="Times New Roman"/>
          <w:sz w:val="24"/>
          <w:szCs w:val="24"/>
          <w:u w:val="single"/>
        </w:rPr>
        <w:t xml:space="preserve"> do 30.11.2017</w:t>
      </w:r>
      <w:r w:rsidR="002559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CC9" w:rsidRDefault="000C0CC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a schválili ako vianočný príspevok pre každého člena odborov FHI (stav členskej základne k 1.10.2017) čiastku 30 eur</w:t>
      </w:r>
      <w:r w:rsidR="00E12E09">
        <w:rPr>
          <w:rFonts w:ascii="Times New Roman" w:hAnsi="Times New Roman" w:cs="Times New Roman"/>
          <w:sz w:val="24"/>
          <w:szCs w:val="24"/>
        </w:rPr>
        <w:t>. Tieto peniaze</w:t>
      </w:r>
      <w:r>
        <w:rPr>
          <w:rFonts w:ascii="Times New Roman" w:hAnsi="Times New Roman" w:cs="Times New Roman"/>
          <w:sz w:val="24"/>
          <w:szCs w:val="24"/>
        </w:rPr>
        <w:t xml:space="preserve"> dostala ZO FHI z ušetrených peňazí členských príspevkov z rozpočtu Rady ZO OZ EU</w:t>
      </w:r>
      <w:r w:rsidR="00E12E09">
        <w:rPr>
          <w:rFonts w:ascii="Times New Roman" w:hAnsi="Times New Roman" w:cs="Times New Roman"/>
          <w:sz w:val="24"/>
          <w:szCs w:val="24"/>
        </w:rPr>
        <w:t xml:space="preserve"> (bolo to schválené na výročnej konferencii odborov na EU 26.9.2017)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E09" w:rsidRDefault="000C0CC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a schválili príspevok na regeneráciu členov odborov ZO FHI v hodnote 50 eur. Týka sa členov odborov ZO FHI, ktorí sú v ZO </w:t>
      </w:r>
      <w:r w:rsidR="00E12E09">
        <w:rPr>
          <w:rFonts w:ascii="Times New Roman" w:hAnsi="Times New Roman" w:cs="Times New Roman"/>
          <w:sz w:val="24"/>
          <w:szCs w:val="24"/>
        </w:rPr>
        <w:t>jeden a viac rokov.</w:t>
      </w:r>
    </w:p>
    <w:p w:rsidR="00255957" w:rsidRDefault="00E12E09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a odporučili schváliť sociálnu výpomoc zo sociálneho fondu</w:t>
      </w:r>
      <w:r w:rsidR="00267897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 xml:space="preserve"> pre Ing. A. Ondrejkovú z KAI v sume 350 eur, ktorá je dlhodobo PN.</w:t>
      </w:r>
    </w:p>
    <w:p w:rsidR="000C0CC9" w:rsidRDefault="00255957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možnostiach </w:t>
      </w:r>
      <w:r w:rsidR="00267897">
        <w:rPr>
          <w:rFonts w:ascii="Times New Roman" w:hAnsi="Times New Roman" w:cs="Times New Roman"/>
          <w:sz w:val="24"/>
          <w:szCs w:val="24"/>
        </w:rPr>
        <w:t xml:space="preserve">zimnej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rekreácie v zariadeniach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(informácie sú na odborárskej stránke FHI).</w:t>
      </w:r>
      <w:r w:rsidR="000C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57" w:rsidRDefault="00255957" w:rsidP="00124E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k 1.</w:t>
      </w:r>
      <w:r w:rsidR="00267897">
        <w:rPr>
          <w:rFonts w:ascii="Times New Roman" w:hAnsi="Times New Roman" w:cs="Times New Roman"/>
          <w:sz w:val="24"/>
          <w:szCs w:val="24"/>
        </w:rPr>
        <w:t>10.2017 a o možnostiach jeho zlepšenia.</w:t>
      </w:r>
    </w:p>
    <w:p w:rsidR="00267897" w:rsidRDefault="00267897" w:rsidP="00267897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7897" w:rsidRPr="00267897" w:rsidRDefault="00267897" w:rsidP="00267897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</w:p>
    <w:p w:rsidR="00124E39" w:rsidRDefault="00124E39" w:rsidP="0012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39" w:rsidRPr="00124E39" w:rsidRDefault="00124E39" w:rsidP="00124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E39" w:rsidRPr="0012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074"/>
    <w:multiLevelType w:val="hybridMultilevel"/>
    <w:tmpl w:val="1656666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5449B9"/>
    <w:multiLevelType w:val="hybridMultilevel"/>
    <w:tmpl w:val="08BA3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39"/>
    <w:rsid w:val="000C0CC9"/>
    <w:rsid w:val="00124E39"/>
    <w:rsid w:val="00255957"/>
    <w:rsid w:val="00267897"/>
    <w:rsid w:val="00E12E09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AC4E-FBAC-4D33-99CD-97879A5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E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cp:lastPrinted>2017-11-17T09:43:00Z</cp:lastPrinted>
  <dcterms:created xsi:type="dcterms:W3CDTF">2017-11-17T08:59:00Z</dcterms:created>
  <dcterms:modified xsi:type="dcterms:W3CDTF">2017-11-17T09:44:00Z</dcterms:modified>
</cp:coreProperties>
</file>